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F3AC" w14:textId="77777777" w:rsidR="00654BCB" w:rsidRDefault="003D2C5C">
      <w:pPr>
        <w:tabs>
          <w:tab w:val="left" w:pos="2013"/>
          <w:tab w:val="center" w:pos="5005"/>
        </w:tabs>
        <w:spacing w:after="120"/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</w:rPr>
        <w:drawing>
          <wp:anchor distT="0" distB="0" distL="0" distR="0" simplePos="0" relativeHeight="251658240" behindDoc="0" locked="0" layoutInCell="1" hidden="0" allowOverlap="1" wp14:anchorId="590AF403" wp14:editId="590AF40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1988" cy="558146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558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0AF3AD" w14:textId="77777777" w:rsidR="00654BCB" w:rsidRDefault="00654BCB">
      <w:pPr>
        <w:tabs>
          <w:tab w:val="left" w:pos="2013"/>
          <w:tab w:val="center" w:pos="5005"/>
        </w:tabs>
        <w:spacing w:after="120"/>
        <w:rPr>
          <w:rFonts w:ascii="Times" w:eastAsia="Times" w:hAnsi="Times" w:cs="Times"/>
        </w:rPr>
      </w:pPr>
    </w:p>
    <w:p w14:paraId="590AF3AE" w14:textId="77777777" w:rsidR="00654BCB" w:rsidRDefault="003D2C5C">
      <w:pPr>
        <w:tabs>
          <w:tab w:val="left" w:pos="2013"/>
          <w:tab w:val="center" w:pos="5005"/>
        </w:tabs>
        <w:spacing w:after="1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                        </w:t>
      </w:r>
    </w:p>
    <w:p w14:paraId="590AF3AF" w14:textId="37FB42C3" w:rsidR="00654BCB" w:rsidRDefault="003D2C5C">
      <w:pPr>
        <w:tabs>
          <w:tab w:val="left" w:pos="2013"/>
          <w:tab w:val="center" w:pos="5005"/>
        </w:tabs>
        <w:spacing w:after="120"/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Del Lago Academy Foundation Meeting </w:t>
      </w:r>
      <w:r w:rsidR="00CF0E35">
        <w:rPr>
          <w:rFonts w:ascii="Calibri" w:eastAsia="Calibri" w:hAnsi="Calibri" w:cs="Calibri"/>
          <w:b/>
          <w:i/>
          <w:sz w:val="28"/>
          <w:szCs w:val="28"/>
        </w:rPr>
        <w:t>Minutes</w:t>
      </w:r>
    </w:p>
    <w:p w14:paraId="590AF3B0" w14:textId="77777777" w:rsidR="00654BCB" w:rsidRDefault="003D2C5C">
      <w:pPr>
        <w:tabs>
          <w:tab w:val="left" w:pos="2013"/>
          <w:tab w:val="center" w:pos="5005"/>
        </w:tabs>
        <w:spacing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11/07/2023</w:t>
      </w:r>
    </w:p>
    <w:p w14:paraId="590AF3B1" w14:textId="77777777" w:rsidR="00654BCB" w:rsidRDefault="003D2C5C">
      <w:pPr>
        <w:tabs>
          <w:tab w:val="left" w:pos="2013"/>
          <w:tab w:val="center" w:pos="5005"/>
        </w:tabs>
        <w:spacing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Zoom</w:t>
      </w:r>
    </w:p>
    <w:p w14:paraId="590AF3B2" w14:textId="260AFB95" w:rsidR="00654BCB" w:rsidRDefault="003D2C5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Call to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Order  </w:t>
      </w:r>
      <w:r w:rsidR="00A978C6">
        <w:rPr>
          <w:rFonts w:ascii="Calibri" w:eastAsia="Calibri" w:hAnsi="Calibri" w:cs="Calibri"/>
          <w:b/>
          <w:sz w:val="24"/>
          <w:szCs w:val="24"/>
        </w:rPr>
        <w:t>-</w:t>
      </w:r>
      <w:proofErr w:type="gramEnd"/>
      <w:r w:rsidR="00A978C6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978C6">
        <w:rPr>
          <w:rFonts w:ascii="Calibri" w:eastAsia="Calibri" w:hAnsi="Calibri" w:cs="Calibri"/>
          <w:b/>
          <w:sz w:val="24"/>
          <w:szCs w:val="24"/>
        </w:rPr>
        <w:t>meeting was called to order at</w:t>
      </w:r>
      <w:r w:rsidR="00EF3B6F">
        <w:rPr>
          <w:rFonts w:ascii="Calibri" w:eastAsia="Calibri" w:hAnsi="Calibri" w:cs="Calibri"/>
          <w:b/>
          <w:sz w:val="24"/>
          <w:szCs w:val="24"/>
        </w:rPr>
        <w:t xml:space="preserve"> 6:01pm</w:t>
      </w:r>
    </w:p>
    <w:p w14:paraId="590AF3B3" w14:textId="1C2478D1" w:rsidR="00654BCB" w:rsidRDefault="003D2C5C">
      <w:pPr>
        <w:widowControl w:val="0"/>
        <w:numPr>
          <w:ilvl w:val="0"/>
          <w:numId w:val="1"/>
        </w:num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Roll Call – </w:t>
      </w:r>
    </w:p>
    <w:tbl>
      <w:tblPr>
        <w:tblStyle w:val="a"/>
        <w:tblW w:w="79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6"/>
        <w:gridCol w:w="2592"/>
        <w:gridCol w:w="1407"/>
        <w:gridCol w:w="1372"/>
      </w:tblGrid>
      <w:tr w:rsidR="00654BCB" w14:paraId="590AF3B8" w14:textId="77777777">
        <w:trPr>
          <w:trHeight w:val="330"/>
        </w:trPr>
        <w:tc>
          <w:tcPr>
            <w:tcW w:w="2556" w:type="dxa"/>
            <w:shd w:val="clear" w:color="auto" w:fill="999999"/>
            <w:vAlign w:val="center"/>
          </w:tcPr>
          <w:p w14:paraId="590AF3B4" w14:textId="77777777" w:rsidR="00654BCB" w:rsidRDefault="003D2C5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Name</w:t>
            </w:r>
          </w:p>
        </w:tc>
        <w:tc>
          <w:tcPr>
            <w:tcW w:w="2592" w:type="dxa"/>
            <w:shd w:val="clear" w:color="auto" w:fill="999999"/>
            <w:vAlign w:val="center"/>
          </w:tcPr>
          <w:p w14:paraId="590AF3B5" w14:textId="77777777" w:rsidR="00654BCB" w:rsidRDefault="003D2C5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Position</w:t>
            </w:r>
          </w:p>
        </w:tc>
        <w:tc>
          <w:tcPr>
            <w:tcW w:w="1407" w:type="dxa"/>
            <w:shd w:val="clear" w:color="auto" w:fill="999999"/>
          </w:tcPr>
          <w:p w14:paraId="590AF3B6" w14:textId="77777777" w:rsidR="00654BCB" w:rsidRDefault="003D2C5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Present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  <w:shd w:val="clear" w:color="auto" w:fill="999999"/>
          </w:tcPr>
          <w:p w14:paraId="590AF3B7" w14:textId="77777777" w:rsidR="00654BCB" w:rsidRDefault="003D2C5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Absent</w:t>
            </w:r>
          </w:p>
        </w:tc>
      </w:tr>
      <w:tr w:rsidR="00654BCB" w14:paraId="590AF3BD" w14:textId="77777777">
        <w:trPr>
          <w:trHeight w:val="330"/>
        </w:trPr>
        <w:tc>
          <w:tcPr>
            <w:tcW w:w="2556" w:type="dxa"/>
            <w:vAlign w:val="center"/>
          </w:tcPr>
          <w:p w14:paraId="590AF3B9" w14:textId="77777777" w:rsidR="00654BCB" w:rsidRDefault="003D2C5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Liane Alspaugh</w:t>
            </w:r>
          </w:p>
        </w:tc>
        <w:tc>
          <w:tcPr>
            <w:tcW w:w="2592" w:type="dxa"/>
            <w:vAlign w:val="center"/>
          </w:tcPr>
          <w:p w14:paraId="590AF3BA" w14:textId="77777777" w:rsidR="00654BCB" w:rsidRDefault="003D2C5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President</w:t>
            </w:r>
          </w:p>
        </w:tc>
        <w:tc>
          <w:tcPr>
            <w:tcW w:w="1407" w:type="dxa"/>
          </w:tcPr>
          <w:p w14:paraId="590AF3BB" w14:textId="6E1F6F80" w:rsidR="00654BCB" w:rsidRDefault="00A978C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590AF3BC" w14:textId="77777777" w:rsidR="00654BCB" w:rsidRDefault="00654B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4BCB" w14:paraId="590AF3C2" w14:textId="77777777">
        <w:tc>
          <w:tcPr>
            <w:tcW w:w="2556" w:type="dxa"/>
            <w:vAlign w:val="center"/>
          </w:tcPr>
          <w:p w14:paraId="590AF3BE" w14:textId="77777777" w:rsidR="00654BCB" w:rsidRDefault="003D2C5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Shulok</w:t>
            </w:r>
            <w:proofErr w:type="spellEnd"/>
          </w:p>
        </w:tc>
        <w:tc>
          <w:tcPr>
            <w:tcW w:w="2592" w:type="dxa"/>
            <w:vAlign w:val="center"/>
          </w:tcPr>
          <w:p w14:paraId="590AF3BF" w14:textId="77777777" w:rsidR="00654BCB" w:rsidRDefault="003D2C5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Vice President</w:t>
            </w:r>
          </w:p>
        </w:tc>
        <w:tc>
          <w:tcPr>
            <w:tcW w:w="1407" w:type="dxa"/>
          </w:tcPr>
          <w:p w14:paraId="590AF3C0" w14:textId="77777777" w:rsidR="00654BCB" w:rsidRDefault="00654B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590AF3C1" w14:textId="3D3CFE25" w:rsidR="00654BCB" w:rsidRDefault="00CF0E35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54BCB" w14:paraId="590AF3C7" w14:textId="77777777">
        <w:trPr>
          <w:trHeight w:val="339"/>
        </w:trPr>
        <w:tc>
          <w:tcPr>
            <w:tcW w:w="2556" w:type="dxa"/>
            <w:vAlign w:val="center"/>
          </w:tcPr>
          <w:p w14:paraId="590AF3C3" w14:textId="77777777" w:rsidR="00654BCB" w:rsidRDefault="003D2C5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Nona Malvar</w:t>
            </w:r>
          </w:p>
        </w:tc>
        <w:tc>
          <w:tcPr>
            <w:tcW w:w="2592" w:type="dxa"/>
            <w:vAlign w:val="center"/>
          </w:tcPr>
          <w:p w14:paraId="590AF3C4" w14:textId="77777777" w:rsidR="00654BCB" w:rsidRDefault="003D2C5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Secretary</w:t>
            </w:r>
          </w:p>
        </w:tc>
        <w:tc>
          <w:tcPr>
            <w:tcW w:w="1407" w:type="dxa"/>
          </w:tcPr>
          <w:p w14:paraId="590AF3C5" w14:textId="4705842D" w:rsidR="00654BCB" w:rsidRDefault="00A978C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590AF3C6" w14:textId="77777777" w:rsidR="00654BCB" w:rsidRDefault="00654B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4BCB" w14:paraId="590AF3CC" w14:textId="77777777">
        <w:tc>
          <w:tcPr>
            <w:tcW w:w="2556" w:type="dxa"/>
            <w:vAlign w:val="center"/>
          </w:tcPr>
          <w:p w14:paraId="590AF3C8" w14:textId="77777777" w:rsidR="00654BCB" w:rsidRDefault="003D2C5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Lesniewski</w:t>
            </w:r>
          </w:p>
        </w:tc>
        <w:tc>
          <w:tcPr>
            <w:tcW w:w="2592" w:type="dxa"/>
            <w:vAlign w:val="center"/>
          </w:tcPr>
          <w:p w14:paraId="590AF3C9" w14:textId="77777777" w:rsidR="00654BCB" w:rsidRDefault="003D2C5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Treasurer</w:t>
            </w:r>
          </w:p>
        </w:tc>
        <w:tc>
          <w:tcPr>
            <w:tcW w:w="1407" w:type="dxa"/>
          </w:tcPr>
          <w:p w14:paraId="590AF3CA" w14:textId="39AC83CC" w:rsidR="00654BCB" w:rsidRDefault="00A978C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590AF3CB" w14:textId="77777777" w:rsidR="00654BCB" w:rsidRDefault="00654B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4BCB" w14:paraId="590AF3D1" w14:textId="77777777">
        <w:tc>
          <w:tcPr>
            <w:tcW w:w="2556" w:type="dxa"/>
            <w:vAlign w:val="center"/>
          </w:tcPr>
          <w:p w14:paraId="590AF3CD" w14:textId="77777777" w:rsidR="00654BCB" w:rsidRDefault="003D2C5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Sukhjit Kaur</w:t>
            </w:r>
          </w:p>
        </w:tc>
        <w:tc>
          <w:tcPr>
            <w:tcW w:w="2592" w:type="dxa"/>
            <w:vAlign w:val="center"/>
          </w:tcPr>
          <w:p w14:paraId="590AF3CE" w14:textId="77777777" w:rsidR="00654BCB" w:rsidRDefault="003D2C5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Auditor</w:t>
            </w:r>
          </w:p>
        </w:tc>
        <w:tc>
          <w:tcPr>
            <w:tcW w:w="1407" w:type="dxa"/>
          </w:tcPr>
          <w:p w14:paraId="590AF3CF" w14:textId="02C8EC0E" w:rsidR="00654BCB" w:rsidRDefault="00895F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590AF3D0" w14:textId="77777777" w:rsidR="00654BCB" w:rsidRDefault="00654B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4BCB" w14:paraId="590AF3D6" w14:textId="77777777">
        <w:tc>
          <w:tcPr>
            <w:tcW w:w="2556" w:type="dxa"/>
            <w:vAlign w:val="center"/>
          </w:tcPr>
          <w:p w14:paraId="590AF3D2" w14:textId="77777777" w:rsidR="00654BCB" w:rsidRDefault="003D2C5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  <w:tc>
          <w:tcPr>
            <w:tcW w:w="2592" w:type="dxa"/>
            <w:vAlign w:val="center"/>
          </w:tcPr>
          <w:p w14:paraId="590AF3D3" w14:textId="77777777" w:rsidR="00654BCB" w:rsidRDefault="003D2C5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Parliamentarian</w:t>
            </w:r>
          </w:p>
        </w:tc>
        <w:tc>
          <w:tcPr>
            <w:tcW w:w="1407" w:type="dxa"/>
          </w:tcPr>
          <w:p w14:paraId="590AF3D4" w14:textId="77777777" w:rsidR="00654BCB" w:rsidRDefault="00654B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590AF3D5" w14:textId="77777777" w:rsidR="00654BCB" w:rsidRDefault="00654B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4BCB" w14:paraId="590AF3DB" w14:textId="77777777">
        <w:tc>
          <w:tcPr>
            <w:tcW w:w="2556" w:type="dxa"/>
            <w:vAlign w:val="center"/>
          </w:tcPr>
          <w:p w14:paraId="590AF3D7" w14:textId="77777777" w:rsidR="00654BCB" w:rsidRDefault="003D2C5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Erica Haigis</w:t>
            </w:r>
          </w:p>
        </w:tc>
        <w:tc>
          <w:tcPr>
            <w:tcW w:w="2592" w:type="dxa"/>
            <w:vAlign w:val="center"/>
          </w:tcPr>
          <w:p w14:paraId="590AF3D8" w14:textId="77777777" w:rsidR="00654BCB" w:rsidRDefault="003D2C5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at Large</w:t>
            </w:r>
          </w:p>
        </w:tc>
        <w:tc>
          <w:tcPr>
            <w:tcW w:w="1407" w:type="dxa"/>
          </w:tcPr>
          <w:p w14:paraId="590AF3D9" w14:textId="77777777" w:rsidR="00654BCB" w:rsidRDefault="00654B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590AF3DA" w14:textId="7114796C" w:rsidR="00654BCB" w:rsidRDefault="00895FE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654BCB" w14:paraId="590AF3E0" w14:textId="77777777">
        <w:tc>
          <w:tcPr>
            <w:tcW w:w="2556" w:type="dxa"/>
            <w:vAlign w:val="center"/>
          </w:tcPr>
          <w:p w14:paraId="590AF3DC" w14:textId="77777777" w:rsidR="00654BCB" w:rsidRDefault="003D2C5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TBD</w:t>
            </w:r>
          </w:p>
        </w:tc>
        <w:tc>
          <w:tcPr>
            <w:tcW w:w="2592" w:type="dxa"/>
            <w:vAlign w:val="center"/>
          </w:tcPr>
          <w:p w14:paraId="590AF3DD" w14:textId="77777777" w:rsidR="00654BCB" w:rsidRDefault="003D2C5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 at Large</w:t>
            </w:r>
          </w:p>
        </w:tc>
        <w:tc>
          <w:tcPr>
            <w:tcW w:w="1407" w:type="dxa"/>
          </w:tcPr>
          <w:p w14:paraId="590AF3DE" w14:textId="77777777" w:rsidR="00654BCB" w:rsidRDefault="00654B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590AF3DF" w14:textId="77777777" w:rsidR="00654BCB" w:rsidRDefault="00654B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54BCB" w14:paraId="590AF3E5" w14:textId="77777777">
        <w:tc>
          <w:tcPr>
            <w:tcW w:w="2556" w:type="dxa"/>
            <w:vAlign w:val="center"/>
          </w:tcPr>
          <w:p w14:paraId="590AF3E1" w14:textId="77777777" w:rsidR="00654BCB" w:rsidRDefault="003D2C5C">
            <w:pPr>
              <w:spacing w:before="2" w:after="2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TBD</w:t>
            </w:r>
          </w:p>
        </w:tc>
        <w:tc>
          <w:tcPr>
            <w:tcW w:w="2592" w:type="dxa"/>
            <w:vAlign w:val="center"/>
          </w:tcPr>
          <w:p w14:paraId="590AF3E2" w14:textId="77777777" w:rsidR="00654BCB" w:rsidRDefault="003D2C5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 at Large </w:t>
            </w:r>
          </w:p>
        </w:tc>
        <w:tc>
          <w:tcPr>
            <w:tcW w:w="1407" w:type="dxa"/>
          </w:tcPr>
          <w:p w14:paraId="590AF3E3" w14:textId="77777777" w:rsidR="00654BCB" w:rsidRDefault="00654B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right w:val="single" w:sz="12" w:space="0" w:color="000000"/>
            </w:tcBorders>
          </w:tcPr>
          <w:p w14:paraId="590AF3E4" w14:textId="77777777" w:rsidR="00654BCB" w:rsidRDefault="00654BCB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90AF3E6" w14:textId="77777777" w:rsidR="00654BCB" w:rsidRDefault="00654BCB">
      <w:pPr>
        <w:widowControl w:val="0"/>
        <w:spacing w:line="240" w:lineRule="auto"/>
        <w:rPr>
          <w:sz w:val="24"/>
          <w:szCs w:val="24"/>
        </w:rPr>
      </w:pPr>
    </w:p>
    <w:p w14:paraId="590AF3E7" w14:textId="77777777" w:rsidR="00654BCB" w:rsidRDefault="00654BCB">
      <w:pPr>
        <w:widowControl w:val="0"/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</w:p>
    <w:p w14:paraId="590AF3E8" w14:textId="77777777" w:rsidR="00654BCB" w:rsidRDefault="003D2C5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Board Members:</w:t>
      </w:r>
    </w:p>
    <w:p w14:paraId="590AF3E9" w14:textId="77777777" w:rsidR="00654BCB" w:rsidRDefault="003D2C5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Parliamentarian and Member at Large positions are open.  Interested parents should email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contact@dlaf.org</w:t>
        </w:r>
      </w:hyperlink>
      <w:r>
        <w:rPr>
          <w:rFonts w:ascii="Calibri" w:eastAsia="Calibri" w:hAnsi="Calibri" w:cs="Calibri"/>
          <w:color w:val="222222"/>
          <w:sz w:val="24"/>
          <w:szCs w:val="24"/>
        </w:rPr>
        <w:t>.</w:t>
      </w:r>
    </w:p>
    <w:p w14:paraId="590AF3EA" w14:textId="77777777" w:rsidR="00654BCB" w:rsidRDefault="003D2C5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Funds for school</w:t>
      </w:r>
    </w:p>
    <w:p w14:paraId="590AF3EB" w14:textId="77777777" w:rsidR="00654BCB" w:rsidRDefault="003D2C5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Teacher grants</w:t>
      </w:r>
    </w:p>
    <w:p w14:paraId="590AF3EC" w14:textId="52D04436" w:rsidR="00654BCB" w:rsidRDefault="003D2C5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Books for the library</w:t>
      </w:r>
      <w:r w:rsidR="00AC5049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="00286D85">
        <w:rPr>
          <w:rFonts w:ascii="Calibri" w:eastAsia="Calibri" w:hAnsi="Calibri" w:cs="Calibri"/>
          <w:color w:val="222222"/>
          <w:sz w:val="24"/>
          <w:szCs w:val="24"/>
        </w:rPr>
        <w:t>–</w:t>
      </w:r>
      <w:r w:rsidR="00AC5049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r w:rsidR="00286D85">
        <w:rPr>
          <w:rFonts w:ascii="Calibri" w:eastAsia="Calibri" w:hAnsi="Calibri" w:cs="Calibri"/>
          <w:color w:val="222222"/>
          <w:sz w:val="24"/>
          <w:szCs w:val="24"/>
        </w:rPr>
        <w:t xml:space="preserve">looking to get some parent involvement in the decision as to what books should be </w:t>
      </w:r>
      <w:r w:rsidR="004A6298">
        <w:rPr>
          <w:rFonts w:ascii="Calibri" w:eastAsia="Calibri" w:hAnsi="Calibri" w:cs="Calibri"/>
          <w:color w:val="222222"/>
          <w:sz w:val="24"/>
          <w:szCs w:val="24"/>
        </w:rPr>
        <w:t>purchased.</w:t>
      </w:r>
    </w:p>
    <w:p w14:paraId="590AF3ED" w14:textId="5CDC03E2" w:rsidR="00654BCB" w:rsidRDefault="003D2C5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Student Wellness Center</w:t>
      </w:r>
      <w:r w:rsidR="00286D85">
        <w:rPr>
          <w:rFonts w:ascii="Calibri" w:eastAsia="Calibri" w:hAnsi="Calibri" w:cs="Calibri"/>
          <w:color w:val="222222"/>
          <w:sz w:val="24"/>
          <w:szCs w:val="24"/>
        </w:rPr>
        <w:t xml:space="preserve"> – budget line item approved to help support the school with purchasing the accessories (</w:t>
      </w:r>
      <w:proofErr w:type="gramStart"/>
      <w:r w:rsidR="00286D85">
        <w:rPr>
          <w:rFonts w:ascii="Calibri" w:eastAsia="Calibri" w:hAnsi="Calibri" w:cs="Calibri"/>
          <w:color w:val="222222"/>
          <w:sz w:val="24"/>
          <w:szCs w:val="24"/>
        </w:rPr>
        <w:t>i.e.</w:t>
      </w:r>
      <w:proofErr w:type="gramEnd"/>
      <w:r w:rsidR="00286D85">
        <w:rPr>
          <w:rFonts w:ascii="Calibri" w:eastAsia="Calibri" w:hAnsi="Calibri" w:cs="Calibri"/>
          <w:color w:val="222222"/>
          <w:sz w:val="24"/>
          <w:szCs w:val="24"/>
        </w:rPr>
        <w:t xml:space="preserve"> books, </w:t>
      </w:r>
      <w:r w:rsidR="00832C7F">
        <w:rPr>
          <w:rFonts w:ascii="Calibri" w:eastAsia="Calibri" w:hAnsi="Calibri" w:cs="Calibri"/>
          <w:color w:val="222222"/>
          <w:sz w:val="24"/>
          <w:szCs w:val="24"/>
        </w:rPr>
        <w:t xml:space="preserve">relaxation items, </w:t>
      </w:r>
      <w:proofErr w:type="spellStart"/>
      <w:r w:rsidR="00832C7F">
        <w:rPr>
          <w:rFonts w:ascii="Calibri" w:eastAsia="Calibri" w:hAnsi="Calibri" w:cs="Calibri"/>
          <w:color w:val="222222"/>
          <w:sz w:val="24"/>
          <w:szCs w:val="24"/>
        </w:rPr>
        <w:t>etc</w:t>
      </w:r>
      <w:proofErr w:type="spellEnd"/>
      <w:r w:rsidR="00832C7F">
        <w:rPr>
          <w:rFonts w:ascii="Calibri" w:eastAsia="Calibri" w:hAnsi="Calibri" w:cs="Calibri"/>
          <w:color w:val="222222"/>
          <w:sz w:val="24"/>
          <w:szCs w:val="24"/>
        </w:rPr>
        <w:t xml:space="preserve"> – there is a wish list from the staff)</w:t>
      </w:r>
    </w:p>
    <w:p w14:paraId="590AF3EE" w14:textId="60B5741F" w:rsidR="00654BCB" w:rsidRDefault="003D2C5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Professional Development</w:t>
      </w:r>
      <w:r w:rsidR="00832C7F">
        <w:rPr>
          <w:rFonts w:ascii="Calibri" w:eastAsia="Calibri" w:hAnsi="Calibri" w:cs="Calibri"/>
          <w:color w:val="222222"/>
          <w:sz w:val="24"/>
          <w:szCs w:val="24"/>
        </w:rPr>
        <w:t xml:space="preserve"> – Math program for Math teachers, more details TBD</w:t>
      </w:r>
    </w:p>
    <w:p w14:paraId="590AF3EF" w14:textId="77777777" w:rsidR="00654BCB" w:rsidRDefault="003D2C5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Reminder of direct donation campaign, available on website: dlaf.org.  Donations through the website or paid by check at the school are tax deductible.</w:t>
      </w:r>
    </w:p>
    <w:p w14:paraId="590AF3F0" w14:textId="77777777" w:rsidR="00654BCB" w:rsidRDefault="003D2C5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Upcoming Events</w:t>
      </w:r>
    </w:p>
    <w:p w14:paraId="590AF3F1" w14:textId="3C1FC1A5" w:rsidR="00654BCB" w:rsidRDefault="003D2C5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Dine Out Nights have been scheduled:</w:t>
      </w:r>
      <w:r w:rsidR="00BF46A5">
        <w:rPr>
          <w:rFonts w:ascii="Calibri" w:eastAsia="Calibri" w:hAnsi="Calibri" w:cs="Calibri"/>
          <w:color w:val="222222"/>
          <w:sz w:val="24"/>
          <w:szCs w:val="24"/>
        </w:rPr>
        <w:t xml:space="preserve"> We raised over $200 from the Virtual Panda Express Dine Out from 10/25 </w:t>
      </w:r>
    </w:p>
    <w:p w14:paraId="590AF3F2" w14:textId="77777777" w:rsidR="00654BCB" w:rsidRDefault="003D2C5C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Thursday, Nov 30 Red Robin</w:t>
        </w:r>
      </w:hyperlink>
      <w:r>
        <w:rPr>
          <w:rFonts w:ascii="Calibri" w:eastAsia="Calibri" w:hAnsi="Calibri" w:cs="Calibri"/>
          <w:color w:val="222222"/>
          <w:sz w:val="24"/>
          <w:szCs w:val="24"/>
        </w:rPr>
        <w:t xml:space="preserve"> (200 East Via Rancho Parkway, Escondido) mention fundraiser when ordering on site, if ordering online see fundraiser details for more info (on our website &amp; will be shared by DLA and on Insta)</w:t>
      </w:r>
    </w:p>
    <w:p w14:paraId="590AF3F3" w14:textId="77777777" w:rsidR="00654BCB" w:rsidRDefault="003D2C5C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4A86E8"/>
          <w:sz w:val="24"/>
          <w:szCs w:val="24"/>
          <w:u w:val="single"/>
        </w:rPr>
        <w:t>Tuesday, Dec 12 Panda Express</w:t>
      </w:r>
      <w:r>
        <w:rPr>
          <w:rFonts w:ascii="Calibri" w:eastAsia="Calibri" w:hAnsi="Calibri" w:cs="Calibri"/>
          <w:sz w:val="24"/>
          <w:szCs w:val="24"/>
        </w:rPr>
        <w:t xml:space="preserve"> virtual event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- order online only, but available at all Panda Express locations</w:t>
      </w:r>
    </w:p>
    <w:p w14:paraId="590AF3F4" w14:textId="77777777" w:rsidR="00654BCB" w:rsidRDefault="003D2C5C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 xml:space="preserve">Wednesday, Jan 17 </w:t>
        </w:r>
        <w:proofErr w:type="spellStart"/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Pieology</w:t>
        </w:r>
        <w:proofErr w:type="spellEnd"/>
      </w:hyperlink>
      <w:r>
        <w:rPr>
          <w:rFonts w:ascii="Calibri" w:eastAsia="Calibri" w:hAnsi="Calibri" w:cs="Calibri"/>
          <w:color w:val="222222"/>
          <w:sz w:val="24"/>
          <w:szCs w:val="24"/>
        </w:rPr>
        <w:t xml:space="preserve"> (1334 West Valley Parkway Suite 402, Escondido)</w:t>
      </w:r>
    </w:p>
    <w:p w14:paraId="590AF3F5" w14:textId="77777777" w:rsidR="00654BCB" w:rsidRDefault="003D2C5C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Tuesday, Jan 30 Chipotle</w:t>
        </w:r>
      </w:hyperlink>
      <w:r>
        <w:rPr>
          <w:rFonts w:ascii="Calibri" w:eastAsia="Calibri" w:hAnsi="Calibri" w:cs="Calibri"/>
          <w:color w:val="222222"/>
          <w:sz w:val="24"/>
          <w:szCs w:val="24"/>
        </w:rPr>
        <w:t xml:space="preserve"> (1282 Auto Park Way, Escondido)</w:t>
      </w:r>
    </w:p>
    <w:p w14:paraId="590AF3F6" w14:textId="77777777" w:rsidR="00654BCB" w:rsidRDefault="003D2C5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Future Del Lago Foundation Meetings:</w:t>
      </w:r>
    </w:p>
    <w:p w14:paraId="590AF3F7" w14:textId="77777777" w:rsidR="00654BCB" w:rsidRDefault="003D2C5C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lastRenderedPageBreak/>
        <w:t xml:space="preserve">First Tuesday of the </w:t>
      </w:r>
      <w:r>
        <w:rPr>
          <w:rFonts w:ascii="Calibri" w:eastAsia="Calibri" w:hAnsi="Calibri" w:cs="Calibri"/>
          <w:color w:val="222222"/>
          <w:sz w:val="24"/>
          <w:szCs w:val="24"/>
        </w:rPr>
        <w:t>month, starting in November.  Next meeting may be an in-person meeting aligned with the school.  More details will be shared in the upcoming weeks.</w:t>
      </w:r>
    </w:p>
    <w:p w14:paraId="590AF3F8" w14:textId="77777777" w:rsidR="00654BCB" w:rsidRDefault="003D2C5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Cookie Walk - December </w:t>
      </w:r>
    </w:p>
    <w:p w14:paraId="590AF3F9" w14:textId="77777777" w:rsidR="00654BCB" w:rsidRDefault="003D2C5C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Volunteer is needed to coordinate - Thank you, Erica!</w:t>
      </w:r>
    </w:p>
    <w:p w14:paraId="590AF3FA" w14:textId="77777777" w:rsidR="00654BCB" w:rsidRDefault="003D2C5C">
      <w:pPr>
        <w:widowControl w:val="0"/>
        <w:numPr>
          <w:ilvl w:val="2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If interested in volunteering to bake cookies or help hand out cookies to teachers during the event, please email </w:t>
      </w:r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contact@dlaf.org</w:t>
        </w:r>
      </w:hyperlink>
    </w:p>
    <w:p w14:paraId="590AF3FB" w14:textId="7AD5D0B9" w:rsidR="00654BCB" w:rsidRDefault="003D2C5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Grad Bash </w:t>
      </w:r>
      <w:r w:rsidR="00CB3DC5">
        <w:rPr>
          <w:rFonts w:ascii="Calibri" w:eastAsia="Calibri" w:hAnsi="Calibri" w:cs="Calibri"/>
          <w:color w:val="222222"/>
          <w:sz w:val="24"/>
          <w:szCs w:val="24"/>
        </w:rPr>
        <w:t>– scheduled June 7-8 at Universal Studios for Seniors only</w:t>
      </w:r>
    </w:p>
    <w:p w14:paraId="5BDE9EB7" w14:textId="77777777" w:rsidR="00F76E7C" w:rsidRDefault="00F76E7C" w:rsidP="00F76E7C">
      <w:pPr>
        <w:widowControl w:val="0"/>
        <w:spacing w:line="240" w:lineRule="auto"/>
        <w:ind w:left="1080"/>
        <w:rPr>
          <w:rFonts w:ascii="Calibri" w:eastAsia="Calibri" w:hAnsi="Calibri" w:cs="Calibri"/>
          <w:color w:val="222222"/>
          <w:sz w:val="24"/>
          <w:szCs w:val="24"/>
        </w:rPr>
      </w:pPr>
    </w:p>
    <w:p w14:paraId="590AF3FC" w14:textId="77777777" w:rsidR="00654BCB" w:rsidRDefault="003D2C5C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How to connect with the Del Lago Academy Foundation:</w:t>
      </w:r>
    </w:p>
    <w:p w14:paraId="590AF3FD" w14:textId="77777777" w:rsidR="00654BCB" w:rsidRDefault="003D2C5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Email: </w:t>
      </w: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contact@dlaf.org</w:t>
        </w:r>
      </w:hyperlink>
    </w:p>
    <w:p w14:paraId="590AF3FE" w14:textId="77777777" w:rsidR="00654BCB" w:rsidRDefault="003D2C5C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Instagram: https://www.instagram.com/dlaparentfoundation/</w:t>
      </w:r>
    </w:p>
    <w:p w14:paraId="590AF3FF" w14:textId="77777777" w:rsidR="00654BCB" w:rsidRDefault="00654BCB">
      <w:pPr>
        <w:widowControl w:val="0"/>
        <w:spacing w:line="240" w:lineRule="auto"/>
        <w:ind w:left="360"/>
        <w:rPr>
          <w:rFonts w:ascii="Calibri" w:eastAsia="Calibri" w:hAnsi="Calibri" w:cs="Calibri"/>
          <w:color w:val="222222"/>
          <w:sz w:val="24"/>
          <w:szCs w:val="24"/>
        </w:rPr>
      </w:pPr>
    </w:p>
    <w:p w14:paraId="590AF400" w14:textId="77777777" w:rsidR="00654BCB" w:rsidRDefault="003D2C5C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Public Comments: </w:t>
      </w:r>
    </w:p>
    <w:p w14:paraId="590AF401" w14:textId="77777777" w:rsidR="00654BCB" w:rsidRDefault="00654BCB">
      <w:pPr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590AF402" w14:textId="34C826D1" w:rsidR="00654BCB" w:rsidRDefault="003D2C5C">
      <w:pPr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Adjournment: </w:t>
      </w:r>
      <w:r w:rsidR="00B2500F">
        <w:rPr>
          <w:rFonts w:ascii="Calibri" w:eastAsia="Calibri" w:hAnsi="Calibri" w:cs="Calibri"/>
          <w:b/>
          <w:sz w:val="24"/>
          <w:szCs w:val="24"/>
        </w:rPr>
        <w:t>6:14pm</w:t>
      </w:r>
    </w:p>
    <w:p w14:paraId="0891E06B" w14:textId="77777777" w:rsidR="003D2C5C" w:rsidRDefault="003D2C5C" w:rsidP="003D2C5C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14:paraId="5F5B2B7B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Minutes Certification</w:t>
      </w:r>
      <w:r>
        <w:rPr>
          <w:rFonts w:ascii="Calibri" w:eastAsia="Calibri" w:hAnsi="Calibri" w:cs="Calibri"/>
          <w:bCs/>
          <w:sz w:val="24"/>
          <w:szCs w:val="24"/>
        </w:rPr>
        <w:t>:</w:t>
      </w:r>
    </w:p>
    <w:p w14:paraId="479FF9E1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Proposed minutes respectfully submitted,</w:t>
      </w:r>
    </w:p>
    <w:p w14:paraId="5F4211AA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04AC9A4D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6CA832E5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0BB55A81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475DBC23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____________________________________               _________________________</w:t>
      </w:r>
    </w:p>
    <w:p w14:paraId="72076A2C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Board Secretary                                                                  Date</w:t>
      </w:r>
    </w:p>
    <w:p w14:paraId="2181038F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6D725C3D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57498173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39F80B32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Approved by the Board of Directors on [insert date]</w:t>
      </w:r>
    </w:p>
    <w:p w14:paraId="7BD23EA6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4BBA5D11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47912B45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2735C498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______________________________________          _________________________</w:t>
      </w:r>
    </w:p>
    <w:p w14:paraId="54C3BC7B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Board President                                                                 Date</w:t>
      </w:r>
    </w:p>
    <w:p w14:paraId="74229C89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6EDC3C83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120A5A77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323D37DC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Del Lago Academy Foundation</w:t>
      </w:r>
    </w:p>
    <w:p w14:paraId="7194C856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1740 Scenic Trails Way</w:t>
      </w:r>
    </w:p>
    <w:p w14:paraId="73D68E24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Escondido, CA 92029</w:t>
      </w:r>
    </w:p>
    <w:p w14:paraId="0917E182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Telephone: 760.291.3296</w:t>
      </w:r>
    </w:p>
    <w:p w14:paraId="7432F763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Facsimile: 760.739.7520</w:t>
      </w:r>
    </w:p>
    <w:p w14:paraId="624995E3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Email Address: contact@DLAF.org</w:t>
      </w:r>
    </w:p>
    <w:p w14:paraId="3C08084C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Website: </w:t>
      </w:r>
      <w:hyperlink r:id="rId12" w:history="1"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www.dellagoacademy.org</w:t>
        </w:r>
      </w:hyperlink>
    </w:p>
    <w:p w14:paraId="1B33157E" w14:textId="77777777" w:rsid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4F22E401" w14:textId="057BA4BC" w:rsidR="003D2C5C" w:rsidRPr="003D2C5C" w:rsidRDefault="003D2C5C" w:rsidP="003D2C5C">
      <w:pPr>
        <w:shd w:val="clear" w:color="auto" w:fill="FFFFFF"/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A copy of the meeting minutes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are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available for public inspection at DLA Foundation, 1740 Scenic Trails Way, Escondido, CA 92029 or on the Del Lago website within 8 business days for proposed minutes and within 5 business days of approval for approved minutes. The Academy shall comply with subtitle A of Title II of the Americans with Disabilities Act of 1990, Public Law 101-336, 42 USC §12101 et seq or any successor law. Should you require specific accommodation(s) please contact Christina Murphy, 619-379-6918 prior to the </w:t>
      </w:r>
      <w:proofErr w:type="gramStart"/>
      <w:r>
        <w:rPr>
          <w:rFonts w:ascii="Calibri" w:eastAsia="Calibri" w:hAnsi="Calibri" w:cs="Calibri"/>
          <w:bCs/>
          <w:sz w:val="24"/>
          <w:szCs w:val="24"/>
        </w:rPr>
        <w:t>meeting</w:t>
      </w:r>
      <w:proofErr w:type="gramEnd"/>
    </w:p>
    <w:sectPr w:rsidR="003D2C5C" w:rsidRPr="003D2C5C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0017"/>
    <w:multiLevelType w:val="multilevel"/>
    <w:tmpl w:val="577497EC"/>
    <w:lvl w:ilvl="0">
      <w:start w:val="1"/>
      <w:numFmt w:val="bullet"/>
      <w:lvlText w:val="●"/>
      <w:lvlJc w:val="left"/>
      <w:pPr>
        <w:ind w:left="360" w:hanging="360"/>
      </w:p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" w:eastAsia="Noto Sans" w:hAnsi="Noto Sans" w:cs="Noto Sans"/>
      </w:rPr>
    </w:lvl>
  </w:abstractNum>
  <w:num w:numId="1" w16cid:durableId="153446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CB"/>
    <w:rsid w:val="00286D85"/>
    <w:rsid w:val="003D2C5C"/>
    <w:rsid w:val="004A6298"/>
    <w:rsid w:val="00654BCB"/>
    <w:rsid w:val="00832C7F"/>
    <w:rsid w:val="00895FEE"/>
    <w:rsid w:val="00A978C6"/>
    <w:rsid w:val="00AC5049"/>
    <w:rsid w:val="00B2500F"/>
    <w:rsid w:val="00BF46A5"/>
    <w:rsid w:val="00C75EFE"/>
    <w:rsid w:val="00CB3DC5"/>
    <w:rsid w:val="00CF0E35"/>
    <w:rsid w:val="00EF3B6F"/>
    <w:rsid w:val="00F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F3AC"/>
  <w15:docId w15:val="{13B85718-0E94-4574-B3C8-A55D9420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D2C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2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eology.force4good.com/event/9e6127aa-f270-4190-9f8b-7e1a713805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drobin.force4good.com/event/5ed51478-e48f-42ef-88f7-e2fad02aa9f0" TargetMode="External"/><Relationship Id="rId12" Type="http://schemas.openxmlformats.org/officeDocument/2006/relationships/hyperlink" Target="http://www.dellago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dlaf.org" TargetMode="External"/><Relationship Id="rId11" Type="http://schemas.openxmlformats.org/officeDocument/2006/relationships/hyperlink" Target="mailto:contact@dlaf.org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ntact@dla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ialportal.chipotle.com/fundraiser/social/partner/portal/OGHDCrGtyP4Aw6nvWTt9OxvuyqKPXIG6vFgiFqPXfKhaNRgmEtUeGbi5d7rFiVj5GdfZxgxa86KSdO1Q7UeSiJTF4m2pitpfrmvz1kX4sZVZWVHxa2OKGtvDVy5nzEfg/72024013017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Nona Malvar</cp:lastModifiedBy>
  <cp:revision>15</cp:revision>
  <dcterms:created xsi:type="dcterms:W3CDTF">2023-11-08T01:43:00Z</dcterms:created>
  <dcterms:modified xsi:type="dcterms:W3CDTF">2023-11-08T02:15:00Z</dcterms:modified>
</cp:coreProperties>
</file>